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E5" w:rsidRPr="00CA45E5" w:rsidRDefault="00CA45E5" w:rsidP="00CA4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A871C2" w:rsidRDefault="00A871C2" w:rsidP="00CA45E5">
      <w:pPr>
        <w:shd w:val="clear" w:color="auto" w:fill="FFFFFF"/>
        <w:spacing w:after="0" w:line="240" w:lineRule="auto"/>
      </w:pPr>
      <w:r>
        <w:t xml:space="preserve">Example phrases for emails: </w:t>
      </w:r>
    </w:p>
    <w:p w:rsidR="00CA45E5" w:rsidRPr="00CA45E5" w:rsidRDefault="00A871C2" w:rsidP="00CA4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4" w:tgtFrame="_blank" w:history="1">
        <w:r w:rsidR="00CA45E5" w:rsidRPr="00CA45E5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http://www.teachingenglish.org.uk/sites/teacheng/files/email-writing-worksheets.pdf</w:t>
        </w:r>
      </w:hyperlink>
    </w:p>
    <w:p w:rsidR="00CA45E5" w:rsidRPr="00CA45E5" w:rsidRDefault="00CA45E5" w:rsidP="00CA4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CA45E5" w:rsidRPr="00CA45E5" w:rsidRDefault="00A871C2" w:rsidP="00CA4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5" w:tgtFrame="_blank" w:history="1">
        <w:r w:rsidR="00CA45E5" w:rsidRPr="00CA45E5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http://www.um.edu.mt/__data/assets/pdf_file/0006/65346/engspec2011.pdf</w:t>
        </w:r>
      </w:hyperlink>
    </w:p>
    <w:p w:rsidR="00CA45E5" w:rsidRPr="00CA45E5" w:rsidRDefault="00CA45E5" w:rsidP="00CA4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CA45E5" w:rsidRPr="00CA45E5" w:rsidRDefault="00A871C2" w:rsidP="00CA4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6" w:tgtFrame="_blank" w:history="1">
        <w:r w:rsidR="00CA45E5" w:rsidRPr="00CA45E5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http://www.examplesof.com/education/writing_business_email_in_british_style.html</w:t>
        </w:r>
      </w:hyperlink>
    </w:p>
    <w:p w:rsidR="00CA45E5" w:rsidRPr="00CA45E5" w:rsidRDefault="00CA45E5" w:rsidP="00CA4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CA45E5" w:rsidRPr="00CA45E5" w:rsidRDefault="00A871C2" w:rsidP="00CA4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7" w:tgtFrame="_blank" w:history="1">
        <w:r w:rsidR="00CA45E5" w:rsidRPr="00CA45E5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http://www.english-for-techies.net/Q%20&amp;%20A/Writing-emails.pdf</w:t>
        </w:r>
      </w:hyperlink>
    </w:p>
    <w:p w:rsidR="00CA45E5" w:rsidRPr="00CA45E5" w:rsidRDefault="00CA45E5" w:rsidP="00CA4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CA45E5" w:rsidRPr="00CA45E5" w:rsidRDefault="00CA45E5" w:rsidP="00CA45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bookmarkStart w:id="0" w:name="_GoBack"/>
      <w:bookmarkEnd w:id="0"/>
    </w:p>
    <w:p w:rsidR="008C5D76" w:rsidRDefault="008C5D76"/>
    <w:sectPr w:rsidR="008C5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E5"/>
    <w:rsid w:val="00482E73"/>
    <w:rsid w:val="008C5D76"/>
    <w:rsid w:val="00A871C2"/>
    <w:rsid w:val="00CA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2968"/>
  <w15:docId w15:val="{4782EFD6-F833-42AA-8F91-20641320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4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nglish-for-techies.net/Q%20&amp;%20A/Writing-email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amplesof.com/education/writing_business_email_in_british_style.html" TargetMode="External"/><Relationship Id="rId5" Type="http://schemas.openxmlformats.org/officeDocument/2006/relationships/hyperlink" Target="http://www.um.edu.mt/__data/assets/pdf_file/0006/65346/engspec2011.pdf" TargetMode="External"/><Relationship Id="rId4" Type="http://schemas.openxmlformats.org/officeDocument/2006/relationships/hyperlink" Target="http://www.teachingenglish.org.uk/sites/teacheng/files/email-writing-worksheets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Tzipora</dc:creator>
  <cp:lastModifiedBy>Tzipora</cp:lastModifiedBy>
  <cp:revision>3</cp:revision>
  <dcterms:created xsi:type="dcterms:W3CDTF">2017-11-06T09:50:00Z</dcterms:created>
  <dcterms:modified xsi:type="dcterms:W3CDTF">2017-11-06T09:55:00Z</dcterms:modified>
</cp:coreProperties>
</file>