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3875"/>
        <w:gridCol w:w="3424"/>
      </w:tblGrid>
      <w:tr w:rsidR="00027CAE" w:rsidRPr="00027CAE" w14:paraId="03067D77" w14:textId="77777777" w:rsidTr="00027CAE">
        <w:trPr>
          <w:jc w:val="center"/>
        </w:trPr>
        <w:tc>
          <w:tcPr>
            <w:tcW w:w="750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8F4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52488F" w14:textId="42025548" w:rsidR="00027CAE" w:rsidRPr="00942E73" w:rsidRDefault="00942E73" w:rsidP="00942E73">
            <w:pPr>
              <w:bidi w:val="0"/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E73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Present Simple</w:t>
            </w:r>
          </w:p>
        </w:tc>
        <w:tc>
          <w:tcPr>
            <w:tcW w:w="2250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8F4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B69EC5" w14:textId="77777777" w:rsidR="00027CAE" w:rsidRPr="00027CAE" w:rsidRDefault="00027CAE" w:rsidP="00027CAE">
            <w:pPr>
              <w:bidi w:val="0"/>
              <w:spacing w:after="0" w:line="297" w:lineRule="atLeast"/>
              <w:jc w:val="center"/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</w:pPr>
            <w:r w:rsidRPr="00027CAE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Active</w:t>
            </w:r>
          </w:p>
        </w:tc>
        <w:tc>
          <w:tcPr>
            <w:tcW w:w="2000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8F4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5B91E" w14:textId="77777777" w:rsidR="00F55BC1" w:rsidRDefault="00027CAE" w:rsidP="00027CAE">
            <w:pPr>
              <w:bidi w:val="0"/>
              <w:spacing w:after="0" w:line="297" w:lineRule="atLeast"/>
              <w:jc w:val="center"/>
              <w:rPr>
                <w:rFonts w:ascii="Arial" w:eastAsia="Times New Roman" w:hAnsi="Arial" w:cs="Arial"/>
                <w:b/>
                <w:bCs/>
                <w:color w:val="343A41"/>
                <w:sz w:val="24"/>
                <w:szCs w:val="24"/>
              </w:rPr>
            </w:pPr>
            <w:r w:rsidRPr="00027CAE">
              <w:rPr>
                <w:rFonts w:ascii="Arial" w:eastAsia="Times New Roman" w:hAnsi="Arial" w:cs="Arial"/>
                <w:b/>
                <w:bCs/>
                <w:color w:val="343A41"/>
                <w:sz w:val="24"/>
                <w:szCs w:val="24"/>
              </w:rPr>
              <w:t>Passive</w:t>
            </w:r>
            <w:r w:rsidR="00F55BC1" w:rsidRPr="00F55BC1">
              <w:rPr>
                <w:rFonts w:ascii="Arial" w:eastAsia="Times New Roman" w:hAnsi="Arial" w:cs="Arial"/>
                <w:b/>
                <w:bCs/>
                <w:color w:val="343A41"/>
                <w:sz w:val="24"/>
                <w:szCs w:val="24"/>
              </w:rPr>
              <w:t xml:space="preserve"> </w:t>
            </w:r>
          </w:p>
          <w:p w14:paraId="13CB8DAA" w14:textId="77777777" w:rsidR="00027CAE" w:rsidRPr="00027CAE" w:rsidRDefault="00F55BC1" w:rsidP="00F55BC1">
            <w:pPr>
              <w:bidi w:val="0"/>
              <w:spacing w:after="0" w:line="297" w:lineRule="atLeast"/>
              <w:jc w:val="center"/>
              <w:rPr>
                <w:rFonts w:ascii="Arial" w:eastAsia="Times New Roman" w:hAnsi="Arial" w:cs="Arial"/>
                <w:b/>
                <w:bCs/>
                <w:color w:val="343A41"/>
                <w:sz w:val="24"/>
                <w:szCs w:val="24"/>
              </w:rPr>
            </w:pPr>
            <w:r w:rsidRPr="00F55BC1">
              <w:rPr>
                <w:rFonts w:ascii="Arial" w:eastAsia="Times New Roman" w:hAnsi="Arial" w:cs="Arial"/>
                <w:b/>
                <w:bCs/>
                <w:color w:val="343A41"/>
                <w:sz w:val="24"/>
                <w:szCs w:val="24"/>
              </w:rPr>
              <w:t>[</w:t>
            </w:r>
            <w:r>
              <w:rPr>
                <w:rFonts w:ascii="Arial" w:eastAsia="Times New Roman" w:hAnsi="Arial" w:cs="Arial"/>
                <w:b/>
                <w:bCs/>
                <w:color w:val="343A41"/>
                <w:sz w:val="24"/>
                <w:szCs w:val="24"/>
              </w:rPr>
              <w:t xml:space="preserve">BE: </w:t>
            </w:r>
            <w:r w:rsidRPr="00F55BC1">
              <w:rPr>
                <w:rFonts w:ascii="Arial" w:eastAsia="Times New Roman" w:hAnsi="Arial" w:cs="Arial"/>
                <w:b/>
                <w:bCs/>
                <w:color w:val="343A41"/>
                <w:sz w:val="24"/>
                <w:szCs w:val="24"/>
              </w:rPr>
              <w:t>AM/IS/ARE +</w:t>
            </w:r>
            <w:r>
              <w:rPr>
                <w:rFonts w:ascii="Arial" w:eastAsia="Times New Roman" w:hAnsi="Arial" w:cs="Arial"/>
                <w:b/>
                <w:bCs/>
                <w:color w:val="343A41"/>
                <w:sz w:val="24"/>
                <w:szCs w:val="24"/>
              </w:rPr>
              <w:t xml:space="preserve"> </w:t>
            </w:r>
            <w:r w:rsidRPr="00F55BC1">
              <w:rPr>
                <w:rFonts w:ascii="Arial" w:eastAsia="Times New Roman" w:hAnsi="Arial" w:cs="Arial"/>
                <w:b/>
                <w:bCs/>
                <w:color w:val="343A41"/>
                <w:sz w:val="24"/>
                <w:szCs w:val="24"/>
              </w:rPr>
              <w:t>V3]</w:t>
            </w:r>
          </w:p>
        </w:tc>
      </w:tr>
      <w:tr w:rsidR="00027CAE" w:rsidRPr="00027CAE" w14:paraId="3B672E71" w14:textId="77777777" w:rsidTr="00027CAE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07F561" w14:textId="77777777" w:rsidR="00027CAE" w:rsidRPr="00027CAE" w:rsidRDefault="00027CAE" w:rsidP="00027CAE">
            <w:pPr>
              <w:bidi w:val="0"/>
              <w:spacing w:after="0" w:line="360" w:lineRule="atLeast"/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</w:pPr>
            <w:r w:rsidRPr="00F55BC1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Affirmative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5D5817" w14:textId="67C184DB" w:rsidR="00027CAE" w:rsidRPr="00027CAE" w:rsidRDefault="003B18C4" w:rsidP="00027CAE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343A4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 xml:space="preserve">They </w:t>
            </w:r>
            <w:r w:rsidRPr="003B18C4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wash</w:t>
            </w:r>
            <w:r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 xml:space="preserve"> the car every Friday. 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0950A1" w14:textId="0BE9011D" w:rsidR="00027CAE" w:rsidRPr="00027CAE" w:rsidRDefault="003B18C4" w:rsidP="00027CAE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343A4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 xml:space="preserve">The car </w:t>
            </w:r>
            <w:r w:rsidRPr="003B18C4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is washed</w:t>
            </w:r>
            <w:r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 xml:space="preserve"> every Friday. </w:t>
            </w:r>
          </w:p>
        </w:tc>
      </w:tr>
      <w:tr w:rsidR="00027CAE" w:rsidRPr="00027CAE" w14:paraId="673D64D4" w14:textId="77777777" w:rsidTr="00027CAE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D8BEE" w14:textId="77777777" w:rsidR="00027CAE" w:rsidRPr="00027CAE" w:rsidRDefault="00027CAE" w:rsidP="00027CAE">
            <w:pPr>
              <w:bidi w:val="0"/>
              <w:spacing w:after="0" w:line="360" w:lineRule="atLeast"/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</w:pPr>
            <w:r w:rsidRPr="00F55BC1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Negative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DEC00" w14:textId="40BA42CB" w:rsidR="00027CAE" w:rsidRPr="00027CAE" w:rsidRDefault="00027CAE" w:rsidP="00027CAE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343A41"/>
                <w:sz w:val="27"/>
                <w:szCs w:val="27"/>
              </w:rPr>
            </w:pPr>
            <w:r w:rsidRPr="00027CAE"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>They </w:t>
            </w:r>
            <w:r w:rsidRPr="003B18C4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 xml:space="preserve">don't </w:t>
            </w:r>
            <w:r w:rsidR="00472D70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wash</w:t>
            </w:r>
            <w:r w:rsidRPr="00027CAE"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> </w:t>
            </w:r>
            <w:r w:rsidR="00472D70"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 xml:space="preserve">the car regularly.  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37ADE" w14:textId="258CC22F" w:rsidR="00027CAE" w:rsidRPr="00027CAE" w:rsidRDefault="00472D70" w:rsidP="00027CAE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343A4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 xml:space="preserve">The car </w:t>
            </w:r>
            <w:r w:rsidRPr="00472D70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is not washed</w:t>
            </w:r>
            <w:r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 xml:space="preserve"> regularly. </w:t>
            </w:r>
          </w:p>
        </w:tc>
      </w:tr>
      <w:tr w:rsidR="00027CAE" w:rsidRPr="00027CAE" w14:paraId="7488EFE4" w14:textId="77777777" w:rsidTr="00027CAE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521335" w14:textId="77777777" w:rsidR="00027CAE" w:rsidRPr="00027CAE" w:rsidRDefault="00027CAE" w:rsidP="00027CAE">
            <w:pPr>
              <w:bidi w:val="0"/>
              <w:spacing w:after="0" w:line="360" w:lineRule="atLeast"/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</w:pPr>
            <w:r w:rsidRPr="00F55BC1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Question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B79D6A" w14:textId="6CC67540" w:rsidR="00027CAE" w:rsidRPr="00027CAE" w:rsidRDefault="00472D70" w:rsidP="00027CAE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343A4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 xml:space="preserve">How often </w:t>
            </w:r>
            <w:r w:rsidRPr="00472D70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do</w:t>
            </w:r>
            <w:r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 xml:space="preserve"> they </w:t>
            </w:r>
            <w:r w:rsidRPr="00472D70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wash</w:t>
            </w:r>
            <w:r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 xml:space="preserve"> the car? 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1EB816" w14:textId="0EB1E374" w:rsidR="00027CAE" w:rsidRPr="00027CAE" w:rsidRDefault="00027CAE" w:rsidP="00027CAE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343A41"/>
                <w:sz w:val="27"/>
                <w:szCs w:val="27"/>
              </w:rPr>
            </w:pPr>
            <w:r w:rsidRPr="00027CAE"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>How </w:t>
            </w:r>
            <w:r w:rsidR="00472D70"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 xml:space="preserve">often </w:t>
            </w:r>
            <w:r w:rsidR="00472D70" w:rsidRPr="00472D70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is</w:t>
            </w:r>
            <w:r w:rsidRPr="00027CAE"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> the c</w:t>
            </w:r>
            <w:r w:rsidR="00472D70"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>ar</w:t>
            </w:r>
            <w:r w:rsidRPr="00027CAE"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> </w:t>
            </w:r>
            <w:r w:rsidR="00472D70" w:rsidRPr="00472D70">
              <w:rPr>
                <w:rFonts w:ascii="Arial" w:eastAsia="Times New Roman" w:hAnsi="Arial" w:cs="Arial"/>
                <w:b/>
                <w:bCs/>
                <w:color w:val="343A41"/>
                <w:sz w:val="27"/>
                <w:szCs w:val="27"/>
              </w:rPr>
              <w:t>washed</w:t>
            </w:r>
            <w:r w:rsidRPr="00027CAE">
              <w:rPr>
                <w:rFonts w:ascii="Arial" w:eastAsia="Times New Roman" w:hAnsi="Arial" w:cs="Arial"/>
                <w:color w:val="343A41"/>
                <w:sz w:val="27"/>
                <w:szCs w:val="27"/>
              </w:rPr>
              <w:t>?</w:t>
            </w:r>
          </w:p>
        </w:tc>
      </w:tr>
    </w:tbl>
    <w:p w14:paraId="4467FE1B" w14:textId="77777777" w:rsidR="00027CAE" w:rsidRDefault="00027CAE" w:rsidP="00027CAE">
      <w:pPr>
        <w:bidi w:val="0"/>
      </w:pPr>
    </w:p>
    <w:p w14:paraId="65B4C743" w14:textId="77777777" w:rsidR="00446227" w:rsidRDefault="00027CAE" w:rsidP="00F55BC1">
      <w:pPr>
        <w:pStyle w:val="ListParagraph"/>
        <w:numPr>
          <w:ilvl w:val="0"/>
          <w:numId w:val="4"/>
        </w:numPr>
        <w:bidi w:val="0"/>
        <w:spacing w:after="0" w:line="360" w:lineRule="atLeast"/>
        <w:rPr>
          <w:rFonts w:ascii="Arial" w:eastAsia="Times New Roman" w:hAnsi="Arial" w:cs="Arial"/>
          <w:b/>
          <w:bCs/>
          <w:color w:val="343A41"/>
          <w:sz w:val="24"/>
          <w:szCs w:val="24"/>
        </w:rPr>
      </w:pPr>
      <w:r w:rsidRPr="00F55BC1">
        <w:rPr>
          <w:rFonts w:ascii="Arial" w:eastAsia="Times New Roman" w:hAnsi="Arial" w:cs="Arial"/>
          <w:b/>
          <w:bCs/>
          <w:color w:val="343A41"/>
          <w:sz w:val="24"/>
          <w:szCs w:val="24"/>
        </w:rPr>
        <w:t xml:space="preserve">Make these active sentences passive. </w:t>
      </w:r>
    </w:p>
    <w:p w14:paraId="648C2A72" w14:textId="00EB80B1" w:rsidR="00027CAE" w:rsidRPr="00F55BC1" w:rsidRDefault="00027CAE" w:rsidP="00446227">
      <w:pPr>
        <w:pStyle w:val="ListParagraph"/>
        <w:bidi w:val="0"/>
        <w:spacing w:after="0" w:line="360" w:lineRule="atLeast"/>
        <w:ind w:left="1080"/>
        <w:rPr>
          <w:rFonts w:ascii="Arial" w:eastAsia="Times New Roman" w:hAnsi="Arial" w:cs="Arial"/>
          <w:b/>
          <w:bCs/>
          <w:color w:val="343A41"/>
          <w:sz w:val="24"/>
          <w:szCs w:val="24"/>
        </w:rPr>
      </w:pPr>
      <w:r w:rsidRPr="00F55BC1">
        <w:rPr>
          <w:rFonts w:ascii="Arial" w:eastAsia="Times New Roman" w:hAnsi="Arial" w:cs="Arial"/>
          <w:b/>
          <w:bCs/>
          <w:color w:val="343A41"/>
          <w:sz w:val="24"/>
          <w:szCs w:val="24"/>
        </w:rPr>
        <w:t>You don't need to repeat 'somebody'.</w:t>
      </w:r>
    </w:p>
    <w:p w14:paraId="7045530B" w14:textId="77777777" w:rsidR="00F55BC1" w:rsidRPr="00F55BC1" w:rsidRDefault="00F55BC1" w:rsidP="00F55BC1">
      <w:pPr>
        <w:pStyle w:val="ListParagraph"/>
        <w:bidi w:val="0"/>
        <w:spacing w:after="0" w:line="360" w:lineRule="atLeast"/>
        <w:ind w:left="1080"/>
        <w:rPr>
          <w:rFonts w:ascii="Arial" w:eastAsia="Times New Roman" w:hAnsi="Arial" w:cs="Arial"/>
          <w:color w:val="343A41"/>
          <w:sz w:val="27"/>
          <w:szCs w:val="27"/>
        </w:rPr>
      </w:pP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6"/>
        <w:gridCol w:w="230"/>
      </w:tblGrid>
      <w:tr w:rsidR="00027CAE" w:rsidRPr="00027CAE" w14:paraId="78542DF6" w14:textId="77777777" w:rsidTr="00027CAE">
        <w:tc>
          <w:tcPr>
            <w:tcW w:w="0" w:type="auto"/>
            <w:vAlign w:val="center"/>
            <w:hideMark/>
          </w:tcPr>
          <w:p w14:paraId="2E8FC1F6" w14:textId="77777777" w:rsidR="00027CAE" w:rsidRDefault="00027CAE" w:rsidP="00027CAE">
            <w:pPr>
              <w:bidi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1) Somebody sends emails.</w:t>
            </w:r>
          </w:p>
          <w:p w14:paraId="5C10C2AC" w14:textId="77777777" w:rsidR="00027CAE" w:rsidRDefault="00027CAE" w:rsidP="00027CAE">
            <w:pPr>
              <w:bidi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___________________________________________________________</w:t>
            </w:r>
          </w:p>
          <w:p w14:paraId="0A092531" w14:textId="77777777" w:rsidR="00027CAE" w:rsidRPr="00027CAE" w:rsidRDefault="00027CAE" w:rsidP="00027CAE">
            <w:pPr>
              <w:bidi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E48113" w14:textId="77777777" w:rsidR="00027CAE" w:rsidRDefault="00027CAE" w:rsidP="00027CAE">
            <w:pPr>
              <w:bidi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8387931" w14:textId="77777777" w:rsidR="00027CAE" w:rsidRDefault="00027CAE" w:rsidP="00027CAE">
            <w:pPr>
              <w:bidi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98E04A0" w14:textId="77777777" w:rsidR="00027CAE" w:rsidRPr="00027CAE" w:rsidRDefault="00027CAE" w:rsidP="00027CAE">
            <w:pPr>
              <w:bidi w:val="0"/>
              <w:spacing w:before="100" w:beforeAutospacing="1" w:after="100" w:afterAutospacing="1" w:line="240" w:lineRule="auto"/>
              <w:ind w:hanging="49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------------------------------------------------</w:t>
            </w:r>
          </w:p>
        </w:tc>
      </w:tr>
      <w:tr w:rsidR="00027CAE" w:rsidRPr="00027CAE" w14:paraId="5AB9ED33" w14:textId="77777777" w:rsidTr="00027CAE">
        <w:tc>
          <w:tcPr>
            <w:tcW w:w="0" w:type="auto"/>
            <w:vAlign w:val="center"/>
            <w:hideMark/>
          </w:tcPr>
          <w:p w14:paraId="50742D47" w14:textId="77777777" w:rsidR="00027CAE" w:rsidRDefault="00027CAE" w:rsidP="00027CAE">
            <w:pPr>
              <w:bidi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2) Somebody cuts the grass.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___________________________________________________________</w:t>
            </w:r>
          </w:p>
          <w:p w14:paraId="13F9E0D3" w14:textId="77777777" w:rsidR="00027CAE" w:rsidRPr="00027CAE" w:rsidRDefault="00027CAE" w:rsidP="00027CAE">
            <w:pPr>
              <w:bidi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32C4EF" w14:textId="77777777" w:rsidR="00027CAE" w:rsidRPr="00027CAE" w:rsidRDefault="00027CAE" w:rsidP="00027CAE">
            <w:pPr>
              <w:bidi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7CAE" w:rsidRPr="00027CAE" w14:paraId="415EE73B" w14:textId="77777777" w:rsidTr="00027CAE">
        <w:tc>
          <w:tcPr>
            <w:tcW w:w="0" w:type="auto"/>
            <w:vAlign w:val="center"/>
            <w:hideMark/>
          </w:tcPr>
          <w:p w14:paraId="38EE1DD5" w14:textId="16F3827E" w:rsidR="00027CAE" w:rsidRPr="00027CAE" w:rsidRDefault="00446227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027CAE" w:rsidRP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 Somebody speaks English here.</w:t>
            </w:r>
            <w:r w:rsid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___________________________________________________________</w:t>
            </w:r>
          </w:p>
        </w:tc>
        <w:tc>
          <w:tcPr>
            <w:tcW w:w="0" w:type="auto"/>
            <w:vAlign w:val="center"/>
          </w:tcPr>
          <w:p w14:paraId="21FB50FE" w14:textId="77777777" w:rsidR="00027CAE" w:rsidRPr="00027CAE" w:rsidRDefault="00027CAE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7CAE" w:rsidRPr="00027CAE" w14:paraId="76B6252F" w14:textId="77777777" w:rsidTr="00027CAE">
        <w:tc>
          <w:tcPr>
            <w:tcW w:w="0" w:type="auto"/>
            <w:vAlign w:val="center"/>
            <w:hideMark/>
          </w:tcPr>
          <w:p w14:paraId="5C9C4388" w14:textId="03916191" w:rsidR="00027CAE" w:rsidRPr="00027CAE" w:rsidRDefault="00446227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027CAE" w:rsidRP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 Somebody writes </w:t>
            </w:r>
            <w:r w:rsidR="00472D70" w:rsidRP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articles</w:t>
            </w:r>
            <w:r w:rsidR="00472D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my lab</w:t>
            </w:r>
            <w:r w:rsidR="00027CAE" w:rsidRP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___________________________________________________________</w:t>
            </w:r>
          </w:p>
        </w:tc>
        <w:tc>
          <w:tcPr>
            <w:tcW w:w="0" w:type="auto"/>
            <w:vAlign w:val="center"/>
          </w:tcPr>
          <w:p w14:paraId="71D79683" w14:textId="77777777" w:rsidR="00027CAE" w:rsidRPr="00027CAE" w:rsidRDefault="00027CAE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7CAE" w:rsidRPr="00027CAE" w14:paraId="04A34AEE" w14:textId="77777777" w:rsidTr="00027CAE">
        <w:tc>
          <w:tcPr>
            <w:tcW w:w="0" w:type="auto"/>
            <w:vAlign w:val="center"/>
            <w:hideMark/>
          </w:tcPr>
          <w:p w14:paraId="44BD772E" w14:textId="45BB66B9" w:rsidR="00027CAE" w:rsidRPr="00027CAE" w:rsidRDefault="00027CAE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920A56" w14:textId="77777777" w:rsidR="00027CAE" w:rsidRPr="00027CAE" w:rsidRDefault="00027CAE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7CAE" w:rsidRPr="00027CAE" w14:paraId="72C53877" w14:textId="77777777" w:rsidTr="00027CAE">
        <w:tc>
          <w:tcPr>
            <w:tcW w:w="0" w:type="auto"/>
            <w:vAlign w:val="center"/>
            <w:hideMark/>
          </w:tcPr>
          <w:p w14:paraId="077E3D18" w14:textId="0326CF1E" w:rsidR="00027CAE" w:rsidRPr="00027CAE" w:rsidRDefault="00446227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027CAE" w:rsidRP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 Somebody reads a lot of books.</w:t>
            </w:r>
            <w:r w:rsid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___________________________________________________________</w:t>
            </w:r>
          </w:p>
        </w:tc>
        <w:tc>
          <w:tcPr>
            <w:tcW w:w="0" w:type="auto"/>
            <w:vAlign w:val="center"/>
          </w:tcPr>
          <w:p w14:paraId="10FA70C7" w14:textId="77777777" w:rsidR="00027CAE" w:rsidRPr="00027CAE" w:rsidRDefault="00027CAE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7CAE" w:rsidRPr="00027CAE" w14:paraId="2A29377E" w14:textId="77777777" w:rsidTr="00027CAE">
        <w:tc>
          <w:tcPr>
            <w:tcW w:w="0" w:type="auto"/>
            <w:vAlign w:val="center"/>
            <w:hideMark/>
          </w:tcPr>
          <w:p w14:paraId="13141396" w14:textId="0E542E17" w:rsidR="00027CAE" w:rsidRPr="00027CAE" w:rsidRDefault="00446227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027CAE" w:rsidRP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 Somebody cooks dinner every day.</w:t>
            </w:r>
            <w:r w:rsid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___________________________________________________________</w:t>
            </w:r>
          </w:p>
        </w:tc>
        <w:tc>
          <w:tcPr>
            <w:tcW w:w="0" w:type="auto"/>
            <w:vAlign w:val="center"/>
          </w:tcPr>
          <w:p w14:paraId="044019C4" w14:textId="77777777" w:rsidR="00027CAE" w:rsidRPr="00027CAE" w:rsidRDefault="00027CAE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7CAE" w:rsidRPr="00027CAE" w14:paraId="644B0CC8" w14:textId="77777777" w:rsidTr="00027CAE">
        <w:tc>
          <w:tcPr>
            <w:tcW w:w="0" w:type="auto"/>
            <w:vAlign w:val="center"/>
            <w:hideMark/>
          </w:tcPr>
          <w:p w14:paraId="0A429499" w14:textId="0BBBD368" w:rsidR="00027CAE" w:rsidRPr="00027CAE" w:rsidRDefault="00446227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</w:t>
            </w:r>
            <w:r w:rsidR="00027CAE" w:rsidRP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 Somebody delivers milk in the mornings.</w:t>
            </w:r>
            <w:r w:rsid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___________________________________________________________</w:t>
            </w:r>
          </w:p>
        </w:tc>
        <w:tc>
          <w:tcPr>
            <w:tcW w:w="0" w:type="auto"/>
            <w:vAlign w:val="center"/>
          </w:tcPr>
          <w:p w14:paraId="374B716C" w14:textId="77777777" w:rsidR="00027CAE" w:rsidRPr="00027CAE" w:rsidRDefault="00027CAE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7CAE" w:rsidRPr="00027CAE" w14:paraId="7195A8D3" w14:textId="77777777" w:rsidTr="00027CAE">
        <w:tc>
          <w:tcPr>
            <w:tcW w:w="0" w:type="auto"/>
            <w:vAlign w:val="center"/>
            <w:hideMark/>
          </w:tcPr>
          <w:p w14:paraId="2E36389D" w14:textId="755626F0" w:rsidR="00027CAE" w:rsidRPr="00027CAE" w:rsidRDefault="00446227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="00027CAE" w:rsidRP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 Somebody buys flowers for the flat.</w:t>
            </w:r>
            <w:r w:rsid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___________________________________________________________</w:t>
            </w:r>
          </w:p>
        </w:tc>
        <w:tc>
          <w:tcPr>
            <w:tcW w:w="0" w:type="auto"/>
            <w:vAlign w:val="center"/>
          </w:tcPr>
          <w:p w14:paraId="71269E59" w14:textId="77777777" w:rsidR="00027CAE" w:rsidRPr="00027CAE" w:rsidRDefault="00027CAE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7CAE" w:rsidRPr="00027CAE" w14:paraId="76EC6CD1" w14:textId="77777777" w:rsidTr="00027CAE">
        <w:tc>
          <w:tcPr>
            <w:tcW w:w="0" w:type="auto"/>
            <w:vAlign w:val="center"/>
            <w:hideMark/>
          </w:tcPr>
          <w:p w14:paraId="157AA775" w14:textId="559D5AEF" w:rsidR="00027CAE" w:rsidRPr="00027CAE" w:rsidRDefault="00446227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027CAE" w:rsidRP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 Somebody washes the cars every week.</w:t>
            </w:r>
            <w:r w:rsidR="00027C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___________________________________________________________</w:t>
            </w:r>
          </w:p>
        </w:tc>
        <w:tc>
          <w:tcPr>
            <w:tcW w:w="0" w:type="auto"/>
            <w:vAlign w:val="center"/>
          </w:tcPr>
          <w:p w14:paraId="1D76F046" w14:textId="77777777" w:rsidR="00027CAE" w:rsidRPr="00027CAE" w:rsidRDefault="00027CAE" w:rsidP="00027CAE">
            <w:pPr>
              <w:bidi w:val="0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57F5C36E" w14:textId="77777777" w:rsidR="00472D70" w:rsidRDefault="009D77CD" w:rsidP="0044622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4622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Complete these sentences with the verbs in brackets. </w:t>
      </w:r>
    </w:p>
    <w:p w14:paraId="3459D6DC" w14:textId="387E14EE" w:rsidR="00446227" w:rsidRPr="00446227" w:rsidRDefault="009D77CD" w:rsidP="00472D70">
      <w:pPr>
        <w:pStyle w:val="ListParagraph"/>
        <w:bidi w:val="0"/>
        <w:spacing w:before="100" w:beforeAutospacing="1" w:after="100" w:afterAutospacing="1" w:line="480" w:lineRule="auto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4622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Use the present simple </w:t>
      </w:r>
      <w:r w:rsidR="00472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 the </w:t>
      </w:r>
      <w:r w:rsidRPr="00446227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passive</w:t>
      </w:r>
      <w:r w:rsidR="00472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voice</w:t>
      </w:r>
      <w:r w:rsidRPr="0044622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</w:p>
    <w:p w14:paraId="0BCBAFB9" w14:textId="4F0956F5" w:rsidR="009D77CD" w:rsidRPr="00446227" w:rsidRDefault="009D77CD" w:rsidP="00446227">
      <w:pPr>
        <w:pStyle w:val="ListParagraph"/>
        <w:bidi w:val="0"/>
        <w:spacing w:before="100" w:beforeAutospacing="1" w:after="100" w:afterAutospacing="1" w:line="480" w:lineRule="auto"/>
        <w:ind w:left="2520" w:firstLine="36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4462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Most common internet activities</w:t>
      </w:r>
    </w:p>
    <w:p w14:paraId="2021103F" w14:textId="77777777" w:rsidR="009D77CD" w:rsidRPr="00F55BC1" w:rsidRDefault="009D77CD" w:rsidP="00F55BC1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E-mails ............................... and received by most internet users. (send) </w:t>
      </w:r>
    </w:p>
    <w:p w14:paraId="2F78F1AB" w14:textId="77777777" w:rsidR="00F55BC1" w:rsidRDefault="009D77CD" w:rsidP="00411FA9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Information about goods and services </w:t>
      </w:r>
      <w:proofErr w:type="gramStart"/>
      <w:r w:rsidRPr="00F55BC1">
        <w:rPr>
          <w:rFonts w:ascii="Arial" w:eastAsia="Times New Roman" w:hAnsi="Arial" w:cs="Arial"/>
          <w:color w:val="000000"/>
          <w:sz w:val="24"/>
          <w:szCs w:val="24"/>
        </w:rPr>
        <w:t>................................. .</w:t>
      </w:r>
      <w:proofErr w:type="gramEnd"/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 (find) </w:t>
      </w:r>
    </w:p>
    <w:p w14:paraId="4DDBEA1D" w14:textId="77777777" w:rsidR="00F55BC1" w:rsidRDefault="009D77CD" w:rsidP="000C663F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Goods and services ...................................... in e-shops. (buy)</w:t>
      </w:r>
    </w:p>
    <w:p w14:paraId="08B12ED5" w14:textId="77777777" w:rsidR="00F55BC1" w:rsidRDefault="009D77CD" w:rsidP="006D79A1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Online newspapers and magazines </w:t>
      </w:r>
      <w:proofErr w:type="gramStart"/>
      <w:r w:rsidRPr="00F55BC1">
        <w:rPr>
          <w:rFonts w:ascii="Arial" w:eastAsia="Times New Roman" w:hAnsi="Arial" w:cs="Arial"/>
          <w:color w:val="000000"/>
          <w:sz w:val="24"/>
          <w:szCs w:val="24"/>
        </w:rPr>
        <w:t>.................................... ,</w:t>
      </w:r>
      <w:proofErr w:type="gramEnd"/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 mostly by adult users. (read) </w:t>
      </w:r>
    </w:p>
    <w:p w14:paraId="105E621F" w14:textId="77777777" w:rsidR="00F55BC1" w:rsidRDefault="009D77CD" w:rsidP="00FF7375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The internet ................................. for social networking, especially by young people. (use)</w:t>
      </w:r>
    </w:p>
    <w:p w14:paraId="0CDD2194" w14:textId="77777777" w:rsidR="00472D70" w:rsidRDefault="009D77CD" w:rsidP="00BA58CC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Telephone and video calls </w:t>
      </w:r>
      <w:proofErr w:type="gramStart"/>
      <w:r w:rsidRPr="00F55BC1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 .</w:t>
      </w:r>
      <w:proofErr w:type="gramEnd"/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 (make)</w:t>
      </w:r>
      <w:r w:rsidR="00472D7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0FE6F058" w14:textId="1A5DF386" w:rsidR="00F55BC1" w:rsidRDefault="009D77CD" w:rsidP="00472D70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Videos and films </w:t>
      </w:r>
      <w:proofErr w:type="gramStart"/>
      <w:r w:rsidRPr="00F55BC1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 .</w:t>
      </w:r>
      <w:proofErr w:type="gramEnd"/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 (watch)</w:t>
      </w:r>
    </w:p>
    <w:p w14:paraId="299F1279" w14:textId="77777777" w:rsidR="00F55BC1" w:rsidRDefault="009D77CD" w:rsidP="00637733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Listening and music streaming activities </w:t>
      </w:r>
      <w:proofErr w:type="gramStart"/>
      <w:r w:rsidRPr="00F55BC1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 .</w:t>
      </w:r>
      <w:proofErr w:type="gramEnd"/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 (carry out) </w:t>
      </w:r>
    </w:p>
    <w:p w14:paraId="56946FC4" w14:textId="77777777" w:rsidR="00F55BC1" w:rsidRDefault="009D77CD" w:rsidP="003023B7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Hotel accommodation ............................................... by </w:t>
      </w:r>
      <w:proofErr w:type="spellStart"/>
      <w:r w:rsidRPr="00F55BC1">
        <w:rPr>
          <w:rFonts w:ascii="Arial" w:eastAsia="Times New Roman" w:hAnsi="Arial" w:cs="Arial"/>
          <w:color w:val="000000"/>
          <w:sz w:val="24"/>
          <w:szCs w:val="24"/>
        </w:rPr>
        <w:t>travellers</w:t>
      </w:r>
      <w:proofErr w:type="spellEnd"/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. (search for) </w:t>
      </w:r>
    </w:p>
    <w:p w14:paraId="17909ACE" w14:textId="77777777" w:rsidR="009D77CD" w:rsidRDefault="009D77CD" w:rsidP="00F55BC1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Financial transactions through internet banking............................................ . (do)</w:t>
      </w:r>
    </w:p>
    <w:p w14:paraId="772483E6" w14:textId="77777777" w:rsidR="003B18C4" w:rsidRDefault="003B18C4" w:rsidP="003B18C4">
      <w:p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F5E32C" w14:textId="77777777" w:rsidR="003B18C4" w:rsidRDefault="003B18C4" w:rsidP="003B18C4">
      <w:p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EA52D3" w14:textId="77777777" w:rsidR="003B18C4" w:rsidRPr="003B18C4" w:rsidRDefault="003B18C4" w:rsidP="003B18C4">
      <w:p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8F9A31" w14:textId="77777777" w:rsidR="00F55BC1" w:rsidRPr="00F55BC1" w:rsidRDefault="00F55BC1" w:rsidP="00F55BC1">
      <w:pPr>
        <w:bidi w:val="0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III. Fill in the missing verbs in the Active or in the Passive Voice. </w:t>
      </w:r>
    </w:p>
    <w:p w14:paraId="1D1B1CF9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My sister ___________________ (not/speak) English very well.</w:t>
      </w:r>
    </w:p>
    <w:p w14:paraId="343347C3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___________________________ (the bread/bake) every day?</w:t>
      </w:r>
    </w:p>
    <w:p w14:paraId="2E54CC5F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The Olympic Games _____________________ (not/hold) every year.</w:t>
      </w:r>
    </w:p>
    <w:p w14:paraId="06312BC3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My brother is a baker, he _________________ (bake) bread.</w:t>
      </w:r>
    </w:p>
    <w:p w14:paraId="276883C0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Who ________________ (write) the articles in that magazine?</w:t>
      </w:r>
    </w:p>
    <w:p w14:paraId="6F932128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How often _________________________ (you/open) your emails?</w:t>
      </w:r>
    </w:p>
    <w:p w14:paraId="7A6BF583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____________________ (English/speak) in your family?</w:t>
      </w:r>
    </w:p>
    <w:p w14:paraId="1AB697B5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Our products _____________________ (export) to several countries.</w:t>
      </w:r>
    </w:p>
    <w:p w14:paraId="69E6AAA1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My cousin is an author, he ____________________ (write) books.</w:t>
      </w:r>
    </w:p>
    <w:p w14:paraId="512CE550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________________________ (whisky/make) in Scotland?</w:t>
      </w:r>
    </w:p>
    <w:p w14:paraId="42660D72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______________________ (your boss/hold) a meeting every week?</w:t>
      </w:r>
    </w:p>
    <w:p w14:paraId="601EB105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Books ___________________ (sell) in that shop over there.</w:t>
      </w:r>
    </w:p>
    <w:p w14:paraId="1479E828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This </w:t>
      </w:r>
      <w:proofErr w:type="spellStart"/>
      <w:r w:rsidRPr="00F55BC1">
        <w:rPr>
          <w:rFonts w:ascii="Arial" w:eastAsia="Times New Roman" w:hAnsi="Arial" w:cs="Arial"/>
          <w:color w:val="000000"/>
          <w:sz w:val="24"/>
          <w:szCs w:val="24"/>
        </w:rPr>
        <w:t>programme</w:t>
      </w:r>
      <w:proofErr w:type="spellEnd"/>
      <w:r w:rsidRPr="00F55BC1">
        <w:rPr>
          <w:rFonts w:ascii="Arial" w:eastAsia="Times New Roman" w:hAnsi="Arial" w:cs="Arial"/>
          <w:color w:val="000000"/>
          <w:sz w:val="24"/>
          <w:szCs w:val="24"/>
        </w:rPr>
        <w:t xml:space="preserve"> ________________ (not/show) on TV very often.</w:t>
      </w:r>
    </w:p>
    <w:p w14:paraId="23CC0A1E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These computers __________________ (not/produce) any more.</w:t>
      </w:r>
    </w:p>
    <w:p w14:paraId="65ACF497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They _____________ (sell) fruit and vegetables at the local market.</w:t>
      </w:r>
    </w:p>
    <w:p w14:paraId="373040F0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They __________________ (not/sell) cold drinks at the corner shop.</w:t>
      </w:r>
    </w:p>
    <w:p w14:paraId="5138093C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Cigarettes ______________________ (not/sell) here.</w:t>
      </w:r>
    </w:p>
    <w:p w14:paraId="6DC718AA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I _________________ (repair) all the computers in my firm.</w:t>
      </w:r>
    </w:p>
    <w:p w14:paraId="0A0A11BF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_____________________ (the post/deliver) every day?</w:t>
      </w:r>
    </w:p>
    <w:p w14:paraId="3F5773B9" w14:textId="77777777" w:rsidR="00F55BC1" w:rsidRPr="00F55BC1" w:rsidRDefault="00F55BC1" w:rsidP="00F55BC1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5BC1">
        <w:rPr>
          <w:rFonts w:ascii="Arial" w:eastAsia="Times New Roman" w:hAnsi="Arial" w:cs="Arial"/>
          <w:color w:val="000000"/>
          <w:sz w:val="24"/>
          <w:szCs w:val="24"/>
        </w:rPr>
        <w:t>Who _________________ (pay) the bills?</w:t>
      </w:r>
    </w:p>
    <w:sectPr w:rsidR="00F55BC1" w:rsidRPr="00F55BC1" w:rsidSect="007424C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E2A93"/>
    <w:multiLevelType w:val="hybridMultilevel"/>
    <w:tmpl w:val="ADCE2D70"/>
    <w:lvl w:ilvl="0" w:tplc="4156C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C45C5"/>
    <w:multiLevelType w:val="hybridMultilevel"/>
    <w:tmpl w:val="50BA55A8"/>
    <w:lvl w:ilvl="0" w:tplc="B27CD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2D2"/>
    <w:multiLevelType w:val="hybridMultilevel"/>
    <w:tmpl w:val="CFA8E78C"/>
    <w:lvl w:ilvl="0" w:tplc="040C000F">
      <w:start w:val="1"/>
      <w:numFmt w:val="decimal"/>
      <w:lvlText w:val="%1."/>
      <w:lvlJc w:val="left"/>
      <w:pPr>
        <w:ind w:left="-416" w:hanging="360"/>
      </w:pPr>
    </w:lvl>
    <w:lvl w:ilvl="1" w:tplc="040C0019" w:tentative="1">
      <w:start w:val="1"/>
      <w:numFmt w:val="lowerLetter"/>
      <w:lvlText w:val="%2."/>
      <w:lvlJc w:val="left"/>
      <w:pPr>
        <w:ind w:left="304" w:hanging="360"/>
      </w:pPr>
    </w:lvl>
    <w:lvl w:ilvl="2" w:tplc="040C001B" w:tentative="1">
      <w:start w:val="1"/>
      <w:numFmt w:val="lowerRoman"/>
      <w:lvlText w:val="%3."/>
      <w:lvlJc w:val="right"/>
      <w:pPr>
        <w:ind w:left="1024" w:hanging="180"/>
      </w:pPr>
    </w:lvl>
    <w:lvl w:ilvl="3" w:tplc="040C000F" w:tentative="1">
      <w:start w:val="1"/>
      <w:numFmt w:val="decimal"/>
      <w:lvlText w:val="%4."/>
      <w:lvlJc w:val="left"/>
      <w:pPr>
        <w:ind w:left="1744" w:hanging="360"/>
      </w:pPr>
    </w:lvl>
    <w:lvl w:ilvl="4" w:tplc="040C0019" w:tentative="1">
      <w:start w:val="1"/>
      <w:numFmt w:val="lowerLetter"/>
      <w:lvlText w:val="%5."/>
      <w:lvlJc w:val="left"/>
      <w:pPr>
        <w:ind w:left="2464" w:hanging="360"/>
      </w:pPr>
    </w:lvl>
    <w:lvl w:ilvl="5" w:tplc="040C001B" w:tentative="1">
      <w:start w:val="1"/>
      <w:numFmt w:val="lowerRoman"/>
      <w:lvlText w:val="%6."/>
      <w:lvlJc w:val="right"/>
      <w:pPr>
        <w:ind w:left="3184" w:hanging="180"/>
      </w:pPr>
    </w:lvl>
    <w:lvl w:ilvl="6" w:tplc="040C000F" w:tentative="1">
      <w:start w:val="1"/>
      <w:numFmt w:val="decimal"/>
      <w:lvlText w:val="%7."/>
      <w:lvlJc w:val="left"/>
      <w:pPr>
        <w:ind w:left="3904" w:hanging="360"/>
      </w:pPr>
    </w:lvl>
    <w:lvl w:ilvl="7" w:tplc="040C0019" w:tentative="1">
      <w:start w:val="1"/>
      <w:numFmt w:val="lowerLetter"/>
      <w:lvlText w:val="%8."/>
      <w:lvlJc w:val="left"/>
      <w:pPr>
        <w:ind w:left="4624" w:hanging="360"/>
      </w:pPr>
    </w:lvl>
    <w:lvl w:ilvl="8" w:tplc="040C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3" w15:restartNumberingAfterBreak="0">
    <w:nsid w:val="657D3E8C"/>
    <w:multiLevelType w:val="hybridMultilevel"/>
    <w:tmpl w:val="B4F0C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16164">
    <w:abstractNumId w:val="3"/>
  </w:num>
  <w:num w:numId="2" w16cid:durableId="1593388597">
    <w:abstractNumId w:val="2"/>
  </w:num>
  <w:num w:numId="3" w16cid:durableId="2143568843">
    <w:abstractNumId w:val="0"/>
  </w:num>
  <w:num w:numId="4" w16cid:durableId="32528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AE"/>
    <w:rsid w:val="00005472"/>
    <w:rsid w:val="00027CAE"/>
    <w:rsid w:val="003B18C4"/>
    <w:rsid w:val="00446227"/>
    <w:rsid w:val="00472D70"/>
    <w:rsid w:val="005C340C"/>
    <w:rsid w:val="006E0A36"/>
    <w:rsid w:val="007424C2"/>
    <w:rsid w:val="00942E73"/>
    <w:rsid w:val="009453AD"/>
    <w:rsid w:val="009D77CD"/>
    <w:rsid w:val="00E02FB1"/>
    <w:rsid w:val="00F01595"/>
    <w:rsid w:val="00F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181C"/>
  <w15:chartTrackingRefBased/>
  <w15:docId w15:val="{E1EB20D9-6966-471B-90F7-B1DE440C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7CA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27CA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7CAE"/>
    <w:rPr>
      <w:b/>
      <w:bCs/>
    </w:rPr>
  </w:style>
  <w:style w:type="paragraph" w:customStyle="1" w:styleId="headersub">
    <w:name w:val="headersub"/>
    <w:basedOn w:val="Normal"/>
    <w:rsid w:val="00027C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C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27C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estion">
    <w:name w:val="question"/>
    <w:basedOn w:val="DefaultParagraphFont"/>
    <w:rsid w:val="00027CAE"/>
  </w:style>
  <w:style w:type="character" w:customStyle="1" w:styleId="textpart">
    <w:name w:val="textpart"/>
    <w:basedOn w:val="DefaultParagraphFont"/>
    <w:rsid w:val="00027CAE"/>
  </w:style>
  <w:style w:type="paragraph" w:styleId="ListParagraph">
    <w:name w:val="List Paragraph"/>
    <w:basedOn w:val="Normal"/>
    <w:uiPriority w:val="34"/>
    <w:qFormat/>
    <w:rsid w:val="00F55BC1"/>
    <w:pPr>
      <w:ind w:left="720"/>
      <w:contextualSpacing/>
    </w:pPr>
  </w:style>
  <w:style w:type="character" w:customStyle="1" w:styleId="datetext">
    <w:name w:val="datetext"/>
    <w:basedOn w:val="DefaultParagraphFont"/>
    <w:rsid w:val="00F55BC1"/>
  </w:style>
  <w:style w:type="paragraph" w:styleId="BalloonText">
    <w:name w:val="Balloon Text"/>
    <w:basedOn w:val="Normal"/>
    <w:link w:val="BalloonTextChar"/>
    <w:uiPriority w:val="99"/>
    <w:semiHidden/>
    <w:unhideWhenUsed/>
    <w:rsid w:val="0094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2</cp:revision>
  <cp:lastPrinted>2023-05-08T09:54:00Z</cp:lastPrinted>
  <dcterms:created xsi:type="dcterms:W3CDTF">2024-07-02T06:26:00Z</dcterms:created>
  <dcterms:modified xsi:type="dcterms:W3CDTF">2024-07-02T06:26:00Z</dcterms:modified>
</cp:coreProperties>
</file>