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7CD2E" w14:textId="77777777" w:rsidR="00D2080A" w:rsidRPr="00D2080A" w:rsidRDefault="00D2080A" w:rsidP="00D2080A">
      <w:pPr>
        <w:jc w:val="center"/>
        <w:rPr>
          <w:b/>
          <w:bCs/>
          <w:sz w:val="28"/>
          <w:szCs w:val="28"/>
        </w:rPr>
      </w:pPr>
      <w:r w:rsidRPr="00D2080A">
        <w:rPr>
          <w:b/>
          <w:bCs/>
          <w:sz w:val="28"/>
          <w:szCs w:val="28"/>
        </w:rPr>
        <w:t>Adjectives vs. Adverbs 2</w:t>
      </w:r>
    </w:p>
    <w:p w14:paraId="6757221E" w14:textId="77777777" w:rsidR="00D2080A" w:rsidRPr="00D2080A" w:rsidRDefault="00D2080A" w:rsidP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Fill in the correct form of the words in brackets. </w:t>
      </w:r>
    </w:p>
    <w:p w14:paraId="14C4D2E2" w14:textId="77777777" w:rsidR="00D2080A" w:rsidRPr="00D2080A" w:rsidRDefault="00D2080A" w:rsidP="00D2080A">
      <w:pPr>
        <w:rPr>
          <w:b/>
          <w:bCs/>
          <w:sz w:val="24"/>
          <w:szCs w:val="24"/>
        </w:rPr>
      </w:pPr>
      <w:r w:rsidRPr="00D2080A">
        <w:rPr>
          <w:b/>
          <w:bCs/>
          <w:sz w:val="24"/>
          <w:szCs w:val="24"/>
        </w:rPr>
        <w:t xml:space="preserve">You may need to use the comparative or superlative forms as well. </w:t>
      </w:r>
    </w:p>
    <w:p w14:paraId="5DDAF6DA" w14:textId="77777777" w:rsidR="00D2080A" w:rsidRPr="00D2080A" w:rsidRDefault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1. He looked at me __________________ when I interrupted him. (ANGRY) </w:t>
      </w:r>
    </w:p>
    <w:p w14:paraId="343CDF5D" w14:textId="77777777" w:rsidR="00D2080A" w:rsidRPr="00D2080A" w:rsidRDefault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2. Marty and Judith are __________________ married. (HAPPY) </w:t>
      </w:r>
    </w:p>
    <w:p w14:paraId="1E51C848" w14:textId="77777777" w:rsidR="00D2080A" w:rsidRPr="00D2080A" w:rsidRDefault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3. I lost the game because I had been playing __________________. It was even ____________ than last season’s game. (BAD, BAD) </w:t>
      </w:r>
    </w:p>
    <w:p w14:paraId="427D2F4C" w14:textId="77777777" w:rsidR="00D2080A" w:rsidRDefault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4. The boss is always __________________ -informed. There’s not much you can hide from him. (GOOD) </w:t>
      </w:r>
    </w:p>
    <w:p w14:paraId="578C58D7" w14:textId="77777777" w:rsidR="00D2080A" w:rsidRPr="00D2080A" w:rsidRDefault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5. My French isn’t very __________________, but I can understand him __________________ if he speaks __________________. (GOOD, PERFECT, SLOW) </w:t>
      </w:r>
    </w:p>
    <w:p w14:paraId="3E390EF7" w14:textId="77777777" w:rsidR="00D2080A" w:rsidRPr="00D2080A" w:rsidRDefault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6. The film was __________________. I haven’t seen one as __________________ </w:t>
      </w:r>
      <w:proofErr w:type="spellStart"/>
      <w:r w:rsidRPr="00D2080A">
        <w:rPr>
          <w:sz w:val="24"/>
          <w:szCs w:val="24"/>
        </w:rPr>
        <w:t>as</w:t>
      </w:r>
      <w:proofErr w:type="spellEnd"/>
      <w:r w:rsidRPr="00D2080A">
        <w:rPr>
          <w:sz w:val="24"/>
          <w:szCs w:val="24"/>
        </w:rPr>
        <w:t xml:space="preserve"> that before. (TERRIBLE, BAD) </w:t>
      </w:r>
    </w:p>
    <w:p w14:paraId="2DFFF1EC" w14:textId="77777777" w:rsidR="00D2080A" w:rsidRPr="00D2080A" w:rsidRDefault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7. Sue was __________________ upset about losing her job. (TERRIBLE) </w:t>
      </w:r>
    </w:p>
    <w:p w14:paraId="4EF0BC8E" w14:textId="77777777" w:rsidR="00D2080A" w:rsidRPr="00D2080A" w:rsidRDefault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8. Expensive hotels are often __________________ than __________________ ones. (COMFORTABLE, CHEAP). </w:t>
      </w:r>
    </w:p>
    <w:p w14:paraId="047E7AEA" w14:textId="77777777" w:rsidR="00D2080A" w:rsidRPr="00D2080A" w:rsidRDefault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9. They discussed __________________ technical matters in the meeting. (HIGH) </w:t>
      </w:r>
    </w:p>
    <w:p w14:paraId="033E28FF" w14:textId="77777777" w:rsidR="00D2080A" w:rsidRPr="00D2080A" w:rsidRDefault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10. Do you want to pay __________________? (SEPARATE) </w:t>
      </w:r>
    </w:p>
    <w:p w14:paraId="02B764C7" w14:textId="77777777" w:rsidR="00D2080A" w:rsidRPr="00D2080A" w:rsidRDefault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11.They have to work __________________ for a living, but if you look at other people, they __________________ work at all. (HARD, HARD) </w:t>
      </w:r>
    </w:p>
    <w:p w14:paraId="50A1EB3B" w14:textId="77777777" w:rsidR="00D2080A" w:rsidRPr="00D2080A" w:rsidRDefault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12.The children behaved ______________, so they were allowed to go to the party. (GOOD) </w:t>
      </w:r>
    </w:p>
    <w:p w14:paraId="6ECA051A" w14:textId="77777777" w:rsidR="00D2080A" w:rsidRPr="00D2080A" w:rsidRDefault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13.It’s the _____________________ painting in the whole exhibition (VALUABLE) </w:t>
      </w:r>
    </w:p>
    <w:p w14:paraId="5732A45D" w14:textId="77777777" w:rsidR="00D2080A" w:rsidRPr="00D2080A" w:rsidRDefault="00D2080A" w:rsidP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14.The cook prepared an __________________ lunch for the guests. (EXCELLENT) </w:t>
      </w:r>
    </w:p>
    <w:p w14:paraId="4CD86F9B" w14:textId="77777777" w:rsidR="00D2080A" w:rsidRPr="00D2080A" w:rsidRDefault="00D2080A" w:rsidP="00D2080A">
      <w:pPr>
        <w:rPr>
          <w:sz w:val="24"/>
          <w:szCs w:val="24"/>
        </w:rPr>
      </w:pPr>
      <w:r w:rsidRPr="00D2080A">
        <w:rPr>
          <w:sz w:val="24"/>
          <w:szCs w:val="24"/>
        </w:rPr>
        <w:t xml:space="preserve">15.Jerry is the __________________ student in my whole class. (BAD) </w:t>
      </w:r>
    </w:p>
    <w:p w14:paraId="263E75C3" w14:textId="77777777" w:rsidR="00000000" w:rsidRPr="00D2080A" w:rsidRDefault="00D2080A" w:rsidP="00D2080A">
      <w:pPr>
        <w:rPr>
          <w:sz w:val="24"/>
          <w:szCs w:val="24"/>
        </w:rPr>
      </w:pPr>
      <w:r w:rsidRPr="00D2080A">
        <w:rPr>
          <w:sz w:val="24"/>
          <w:szCs w:val="24"/>
        </w:rPr>
        <w:t>16.The exam was __________________ easy. (SURPRISING).</w:t>
      </w:r>
    </w:p>
    <w:sectPr w:rsidR="00EB58D7" w:rsidRPr="00D20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0A"/>
    <w:rsid w:val="001E5E55"/>
    <w:rsid w:val="00611B7F"/>
    <w:rsid w:val="006D0201"/>
    <w:rsid w:val="007B25B4"/>
    <w:rsid w:val="007E57FE"/>
    <w:rsid w:val="00D2080A"/>
    <w:rsid w:val="00D6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4064"/>
  <w15:chartTrackingRefBased/>
  <w15:docId w15:val="{2DC0D846-8841-417C-8278-D5F3A2EA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טל</dc:creator>
  <cp:keywords/>
  <dc:description/>
  <cp:lastModifiedBy>מיכל טל</cp:lastModifiedBy>
  <cp:revision>2</cp:revision>
  <dcterms:created xsi:type="dcterms:W3CDTF">2024-06-06T09:55:00Z</dcterms:created>
  <dcterms:modified xsi:type="dcterms:W3CDTF">2024-06-06T09:55:00Z</dcterms:modified>
</cp:coreProperties>
</file>