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E538" w14:textId="50ABE329" w:rsidR="00740421" w:rsidRPr="00740421" w:rsidRDefault="00740421" w:rsidP="00740421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textAlignment w:val="baseline"/>
        <w:rPr>
          <w:b/>
          <w:bCs/>
        </w:rPr>
      </w:pPr>
      <w:r w:rsidRPr="00740421">
        <w:rPr>
          <w:b/>
          <w:bCs/>
        </w:rPr>
        <w:t>Adjectives</w:t>
      </w:r>
    </w:p>
    <w:p w14:paraId="6096D934" w14:textId="47F7C448" w:rsidR="00740421" w:rsidRPr="00740421" w:rsidRDefault="00740421" w:rsidP="00740421">
      <w:pPr>
        <w:spacing w:before="100" w:beforeAutospacing="1" w:after="100" w:afterAutospacing="1" w:line="360" w:lineRule="auto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lang w:eastAsia="en-IL"/>
          <w14:ligatures w14:val="none"/>
        </w:rPr>
        <w:t xml:space="preserve">Use the correct forms of the given adjectives to complete the following sentences. </w:t>
      </w:r>
    </w:p>
    <w:p w14:paraId="534011F2" w14:textId="504158A1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John's hair is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____________________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 (light) than Alan's.</w:t>
      </w:r>
    </w:p>
    <w:p w14:paraId="5BFD45E2" w14:textId="1539A71A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Sometimes staying home is </w:t>
      </w:r>
      <w:r w:rsidR="00BB127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as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____________________  (enjoyable) </w:t>
      </w:r>
      <w:r w:rsidR="00BB127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as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going out.</w:t>
      </w:r>
    </w:p>
    <w:p w14:paraId="1E6EC832" w14:textId="454235E5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That was  ____________________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(funny) joke I have ever heard.</w:t>
      </w:r>
    </w:p>
    <w:p w14:paraId="1B02D885" w14:textId="404D05C3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Canada is  ____________________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(big) than China but  ____________________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(small) than Russia, which is ____________________  (large) country in the world.</w:t>
      </w:r>
    </w:p>
    <w:p w14:paraId="57391C30" w14:textId="4C64FA76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Ron ordered  ____________________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(cheap) bottle of wine for his date.</w:t>
      </w:r>
    </w:p>
    <w:p w14:paraId="44FB4E48" w14:textId="0A2D103C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Usually, February is  ____________________ 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(cold) month of the year in North America.</w:t>
      </w:r>
    </w:p>
    <w:p w14:paraId="564C5B0D" w14:textId="0A32B93A" w:rsidR="00740421" w:rsidRPr="00740421" w:rsidRDefault="00740421" w:rsidP="0074042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The president was staying in  ____________________  (luxurious) hotel in the city.</w:t>
      </w:r>
    </w:p>
    <w:p w14:paraId="4A4DF63C" w14:textId="56F88B29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Quitting my job was ____________________  (difficult) decision I have made in my life.</w:t>
      </w:r>
    </w:p>
    <w:p w14:paraId="2BEC46F2" w14:textId="17FF7A5D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Sarah's life was ____________________  (exciting) when she was in university.</w:t>
      </w:r>
    </w:p>
    <w:p w14:paraId="226A8204" w14:textId="3F060CCA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Today is cold. Yesterday was____________________   (warm).</w:t>
      </w:r>
    </w:p>
    <w:p w14:paraId="6B0A8D98" w14:textId="45EF7726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John isn't happy. He wants to be ____________________  (happy) and  ____________________  (satisfied) in life.</w:t>
      </w:r>
    </w:p>
    <w:p w14:paraId="0EE6FEA0" w14:textId="0EBABD95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The grizzly bear is  ____________________  (dangerous) animal in Canada.</w:t>
      </w:r>
    </w:p>
    <w:p w14:paraId="2A80902B" w14:textId="0BE0DD09" w:rsidR="00740421" w:rsidRPr="00740421" w:rsidRDefault="00740421" w:rsidP="0074042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P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eter thinks that Sydney is  ____________________  (good) city to live in. In his opinion, Sydney is  ____________________  (good) than Melbourne because it is  ____________________  (close) to beaches. Also, he thinks the views from Sydney are ____________________  (beautiful).</w:t>
      </w:r>
    </w:p>
    <w:p w14:paraId="212782BC" w14:textId="749D784D" w:rsidR="00740421" w:rsidRPr="00740421" w:rsidRDefault="00740421" w:rsidP="00740421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</w:pP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Jane, his friend, doesn't agree. She thinks life in Sydney is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____________________   (bad) than life in Melbourne. Firstly, Sydney is  ____________________  (expensive) than Melbourne. Also, she thinks th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>at</w:t>
      </w:r>
      <w:r w:rsidRPr="00740421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IL"/>
          <w14:ligatures w14:val="none"/>
        </w:rPr>
        <w:t xml:space="preserve"> Melbourne is ____________________  (relaxed) and the buildings are  ____________________  (beautiful).</w:t>
      </w:r>
    </w:p>
    <w:p w14:paraId="2CE6D7E5" w14:textId="77777777" w:rsidR="00740421" w:rsidRDefault="00740421" w:rsidP="00740421">
      <w:pPr>
        <w:spacing w:line="360" w:lineRule="auto"/>
      </w:pPr>
    </w:p>
    <w:sectPr w:rsidR="00740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5E8"/>
    <w:multiLevelType w:val="multilevel"/>
    <w:tmpl w:val="EDE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72E59"/>
    <w:multiLevelType w:val="multilevel"/>
    <w:tmpl w:val="AD68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80FDF"/>
    <w:multiLevelType w:val="multilevel"/>
    <w:tmpl w:val="3C3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058810">
    <w:abstractNumId w:val="1"/>
  </w:num>
  <w:num w:numId="2" w16cid:durableId="1738741694">
    <w:abstractNumId w:val="2"/>
  </w:num>
  <w:num w:numId="3" w16cid:durableId="62962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1"/>
    <w:rsid w:val="00740421"/>
    <w:rsid w:val="008A6078"/>
    <w:rsid w:val="00B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E2215"/>
  <w15:chartTrackingRefBased/>
  <w15:docId w15:val="{C83A832A-A8CB-4691-8969-39DE41B7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4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L"/>
      <w14:ligatures w14:val="none"/>
    </w:rPr>
  </w:style>
  <w:style w:type="character" w:customStyle="1" w:styleId="result">
    <w:name w:val="result"/>
    <w:basedOn w:val="DefaultParagraphFont"/>
    <w:rsid w:val="0074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275">
          <w:marLeft w:val="0"/>
          <w:marRight w:val="0"/>
          <w:marTop w:val="0"/>
          <w:marBottom w:val="0"/>
          <w:divBdr>
            <w:top w:val="single" w:sz="24" w:space="4" w:color="000000"/>
            <w:left w:val="single" w:sz="24" w:space="4" w:color="000000"/>
            <w:bottom w:val="single" w:sz="24" w:space="0" w:color="000000"/>
            <w:right w:val="single" w:sz="24" w:space="4" w:color="000000"/>
          </w:divBdr>
        </w:div>
        <w:div w:id="160511397">
          <w:marLeft w:val="0"/>
          <w:marRight w:val="0"/>
          <w:marTop w:val="0"/>
          <w:marBottom w:val="0"/>
          <w:divBdr>
            <w:top w:val="single" w:sz="24" w:space="4" w:color="000000"/>
            <w:left w:val="single" w:sz="24" w:space="4" w:color="000000"/>
            <w:bottom w:val="single" w:sz="24" w:space="0" w:color="000000"/>
            <w:right w:val="single" w:sz="24" w:space="4" w:color="000000"/>
          </w:divBdr>
        </w:div>
        <w:div w:id="1006176603">
          <w:marLeft w:val="0"/>
          <w:marRight w:val="0"/>
          <w:marTop w:val="0"/>
          <w:marBottom w:val="0"/>
          <w:divBdr>
            <w:top w:val="single" w:sz="24" w:space="4" w:color="000000"/>
            <w:left w:val="single" w:sz="24" w:space="4" w:color="000000"/>
            <w:bottom w:val="single" w:sz="24" w:space="0" w:color="000000"/>
            <w:right w:val="single" w:sz="24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1462</Characters>
  <Application>Microsoft Office Word</Application>
  <DocSecurity>0</DocSecurity>
  <Lines>28</Lines>
  <Paragraphs>18</Paragraphs>
  <ScaleCrop>false</ScaleCrop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dcterms:created xsi:type="dcterms:W3CDTF">2024-06-03T12:53:00Z</dcterms:created>
  <dcterms:modified xsi:type="dcterms:W3CDTF">2024-06-03T12:57:00Z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35c04cd8-5204-4deb-87cc-191a6371a803</vt:lpwstr>
  </property>
</Properties>
</file>